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3A99F" w14:textId="464A59D8" w:rsidR="001126CD" w:rsidRPr="00992923" w:rsidRDefault="001126CD" w:rsidP="00936693">
      <w:pPr>
        <w:jc w:val="center"/>
        <w:rPr>
          <w:b/>
          <w:bCs/>
          <w:sz w:val="40"/>
          <w:szCs w:val="40"/>
        </w:rPr>
      </w:pPr>
      <w:r w:rsidRPr="00992923">
        <w:rPr>
          <w:b/>
          <w:bCs/>
          <w:sz w:val="40"/>
          <w:szCs w:val="40"/>
        </w:rPr>
        <w:t xml:space="preserve">Our </w:t>
      </w:r>
      <w:r w:rsidR="00F46FA6">
        <w:rPr>
          <w:b/>
          <w:bCs/>
          <w:sz w:val="40"/>
          <w:szCs w:val="40"/>
        </w:rPr>
        <w:t>History</w:t>
      </w:r>
    </w:p>
    <w:p w14:paraId="180F43FE" w14:textId="6F819DAB" w:rsidR="006C592A" w:rsidRPr="006C592A" w:rsidRDefault="006C592A" w:rsidP="006C592A">
      <w:pPr>
        <w:rPr>
          <w:sz w:val="28"/>
          <w:szCs w:val="28"/>
        </w:rPr>
      </w:pPr>
      <w:r w:rsidRPr="006C592A">
        <w:rPr>
          <w:sz w:val="28"/>
          <w:szCs w:val="28"/>
        </w:rPr>
        <w:t>Since 1948, W</w:t>
      </w:r>
      <w:r w:rsidR="00853661">
        <w:rPr>
          <w:sz w:val="28"/>
          <w:szCs w:val="28"/>
        </w:rPr>
        <w:t>orld Gospel Mission</w:t>
      </w:r>
      <w:r w:rsidRPr="006C592A">
        <w:rPr>
          <w:sz w:val="28"/>
          <w:szCs w:val="28"/>
        </w:rPr>
        <w:t xml:space="preserve"> has been serving on the </w:t>
      </w:r>
      <w:hyperlink r:id="rId9" w:history="1">
        <w:r w:rsidRPr="006C592A">
          <w:rPr>
            <w:rStyle w:val="Hyperlink"/>
            <w:sz w:val="28"/>
            <w:szCs w:val="28"/>
          </w:rPr>
          <w:t>Mexico border in McAllen, Texas</w:t>
        </w:r>
      </w:hyperlink>
      <w:r w:rsidRPr="006C592A">
        <w:rPr>
          <w:sz w:val="28"/>
          <w:szCs w:val="28"/>
        </w:rPr>
        <w:t xml:space="preserve">. What began as a small outreach over seventy years ago with the Taylor Christian School has expanded into a multi-faceted approach to spreading God’s love. Today, missionaries serve through the ministries of Taylor Community Center and to provide wholistic care, discipleship, and support for families.  We use education, </w:t>
      </w:r>
      <w:r w:rsidR="00655328">
        <w:rPr>
          <w:sz w:val="28"/>
          <w:szCs w:val="28"/>
        </w:rPr>
        <w:t xml:space="preserve">small groups, </w:t>
      </w:r>
      <w:r w:rsidRPr="006C592A">
        <w:rPr>
          <w:sz w:val="28"/>
          <w:szCs w:val="28"/>
        </w:rPr>
        <w:t>sports ministries, community outreach, and church networking to make disciples and expand the kingdom of God.</w:t>
      </w:r>
    </w:p>
    <w:p w14:paraId="16185FDD" w14:textId="77777777" w:rsidR="002729FA" w:rsidRDefault="002729FA" w:rsidP="001126CD">
      <w:pPr>
        <w:rPr>
          <w:sz w:val="28"/>
          <w:szCs w:val="28"/>
        </w:rPr>
      </w:pPr>
    </w:p>
    <w:sectPr w:rsidR="002729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76220" w14:textId="77777777" w:rsidR="00211334" w:rsidRDefault="00211334" w:rsidP="00C147A1">
      <w:pPr>
        <w:spacing w:after="0" w:line="240" w:lineRule="auto"/>
      </w:pPr>
      <w:r>
        <w:separator/>
      </w:r>
    </w:p>
  </w:endnote>
  <w:endnote w:type="continuationSeparator" w:id="0">
    <w:p w14:paraId="139C9778" w14:textId="77777777" w:rsidR="00211334" w:rsidRDefault="00211334" w:rsidP="00C1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FD242" w14:textId="77777777" w:rsidR="009F7262" w:rsidRDefault="009F72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A0931" w14:textId="5D79941F" w:rsidR="0076546E" w:rsidRPr="009F7262" w:rsidRDefault="00D45398" w:rsidP="009F7262">
    <w:pPr>
      <w:pStyle w:val="Footer"/>
    </w:pPr>
    <w:r w:rsidRPr="009F7262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862B" w14:textId="77777777" w:rsidR="009F7262" w:rsidRDefault="009F72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66E8B" w14:textId="77777777" w:rsidR="00211334" w:rsidRDefault="00211334" w:rsidP="00C147A1">
      <w:pPr>
        <w:spacing w:after="0" w:line="240" w:lineRule="auto"/>
      </w:pPr>
      <w:r>
        <w:separator/>
      </w:r>
    </w:p>
  </w:footnote>
  <w:footnote w:type="continuationSeparator" w:id="0">
    <w:p w14:paraId="4F1DF3F6" w14:textId="77777777" w:rsidR="00211334" w:rsidRDefault="00211334" w:rsidP="00C14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E4532" w14:textId="77777777" w:rsidR="009F7262" w:rsidRDefault="009F72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88DBE" w14:textId="5B29649A" w:rsidR="00736972" w:rsidRDefault="00143219">
    <w:pPr>
      <w:pStyle w:val="Header"/>
    </w:pPr>
    <w:r>
      <w:t xml:space="preserve">        </w:t>
    </w:r>
    <w:r w:rsidR="00736972">
      <w:rPr>
        <w:noProof/>
      </w:rPr>
      <w:drawing>
        <wp:inline distT="0" distB="0" distL="0" distR="0" wp14:anchorId="0E1A0CDE" wp14:editId="7221897E">
          <wp:extent cx="5991225" cy="101917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12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58251" w14:textId="77777777" w:rsidR="009F7262" w:rsidRDefault="009F72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A11"/>
    <w:rsid w:val="00003280"/>
    <w:rsid w:val="000052C0"/>
    <w:rsid w:val="00013AEE"/>
    <w:rsid w:val="0002492D"/>
    <w:rsid w:val="000251BD"/>
    <w:rsid w:val="00072EA8"/>
    <w:rsid w:val="00081378"/>
    <w:rsid w:val="000B3F94"/>
    <w:rsid w:val="000F6A11"/>
    <w:rsid w:val="001126CD"/>
    <w:rsid w:val="00134FA9"/>
    <w:rsid w:val="00140FCF"/>
    <w:rsid w:val="00143219"/>
    <w:rsid w:val="00162E7E"/>
    <w:rsid w:val="001C4F2E"/>
    <w:rsid w:val="00211334"/>
    <w:rsid w:val="00221394"/>
    <w:rsid w:val="0027217E"/>
    <w:rsid w:val="002729FA"/>
    <w:rsid w:val="00291F4B"/>
    <w:rsid w:val="002A0F8D"/>
    <w:rsid w:val="002B71C4"/>
    <w:rsid w:val="002C39EE"/>
    <w:rsid w:val="002D5236"/>
    <w:rsid w:val="002E283C"/>
    <w:rsid w:val="002E336F"/>
    <w:rsid w:val="002F1451"/>
    <w:rsid w:val="00300C6F"/>
    <w:rsid w:val="0034647D"/>
    <w:rsid w:val="003474BC"/>
    <w:rsid w:val="00362636"/>
    <w:rsid w:val="00371E85"/>
    <w:rsid w:val="003F4E5E"/>
    <w:rsid w:val="004333D7"/>
    <w:rsid w:val="004817BD"/>
    <w:rsid w:val="004C02FD"/>
    <w:rsid w:val="005878EE"/>
    <w:rsid w:val="00611712"/>
    <w:rsid w:val="00612EE0"/>
    <w:rsid w:val="00655328"/>
    <w:rsid w:val="00662582"/>
    <w:rsid w:val="006C58ED"/>
    <w:rsid w:val="006C592A"/>
    <w:rsid w:val="00736972"/>
    <w:rsid w:val="00761B1C"/>
    <w:rsid w:val="0076546E"/>
    <w:rsid w:val="007A1B34"/>
    <w:rsid w:val="007D15F9"/>
    <w:rsid w:val="007E6076"/>
    <w:rsid w:val="0083090B"/>
    <w:rsid w:val="00843E6A"/>
    <w:rsid w:val="00851EDC"/>
    <w:rsid w:val="00853661"/>
    <w:rsid w:val="00854C02"/>
    <w:rsid w:val="00891AFB"/>
    <w:rsid w:val="008B64E9"/>
    <w:rsid w:val="008B7F84"/>
    <w:rsid w:val="008F415C"/>
    <w:rsid w:val="00936693"/>
    <w:rsid w:val="00986207"/>
    <w:rsid w:val="00992923"/>
    <w:rsid w:val="009D2284"/>
    <w:rsid w:val="009F6CF5"/>
    <w:rsid w:val="009F7096"/>
    <w:rsid w:val="009F7262"/>
    <w:rsid w:val="00A15AE2"/>
    <w:rsid w:val="00A31285"/>
    <w:rsid w:val="00A87F5D"/>
    <w:rsid w:val="00AE578B"/>
    <w:rsid w:val="00AF1B5B"/>
    <w:rsid w:val="00B05AA8"/>
    <w:rsid w:val="00B32C4B"/>
    <w:rsid w:val="00B538F7"/>
    <w:rsid w:val="00C06BF8"/>
    <w:rsid w:val="00C147A1"/>
    <w:rsid w:val="00C469EA"/>
    <w:rsid w:val="00C6179B"/>
    <w:rsid w:val="00C631C8"/>
    <w:rsid w:val="00C86DE0"/>
    <w:rsid w:val="00CB512E"/>
    <w:rsid w:val="00CF7A11"/>
    <w:rsid w:val="00D02FBB"/>
    <w:rsid w:val="00D11E93"/>
    <w:rsid w:val="00D45398"/>
    <w:rsid w:val="00D766FA"/>
    <w:rsid w:val="00DD72DE"/>
    <w:rsid w:val="00EA62DC"/>
    <w:rsid w:val="00ED27D5"/>
    <w:rsid w:val="00F11025"/>
    <w:rsid w:val="00F271E0"/>
    <w:rsid w:val="00F41576"/>
    <w:rsid w:val="00F46FA6"/>
    <w:rsid w:val="00F4774B"/>
    <w:rsid w:val="00F7470C"/>
    <w:rsid w:val="00FB2E25"/>
    <w:rsid w:val="00FC10BE"/>
    <w:rsid w:val="00FF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D8023"/>
  <w15:chartTrackingRefBased/>
  <w15:docId w15:val="{59D8E504-446D-49C9-9EB3-E130F972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7A1"/>
  </w:style>
  <w:style w:type="paragraph" w:styleId="Footer">
    <w:name w:val="footer"/>
    <w:basedOn w:val="Normal"/>
    <w:link w:val="FooterChar"/>
    <w:uiPriority w:val="99"/>
    <w:unhideWhenUsed/>
    <w:rsid w:val="00C14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7A1"/>
  </w:style>
  <w:style w:type="character" w:styleId="Hyperlink">
    <w:name w:val="Hyperlink"/>
    <w:basedOn w:val="DefaultParagraphFont"/>
    <w:uiPriority w:val="99"/>
    <w:unhideWhenUsed/>
    <w:rsid w:val="006C59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9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53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7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wgm.org/locations/texasmexico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479799-2424-4b5d-965b-79b37d9e2562">
      <Terms xmlns="http://schemas.microsoft.com/office/infopath/2007/PartnerControls"/>
    </lcf76f155ced4ddcb4097134ff3c332f>
    <TaxCatchAll xmlns="057de4a3-f65f-4ada-9029-8f899f8b4c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1ACE461081748B7D8FE151E1D27B2" ma:contentTypeVersion="19" ma:contentTypeDescription="Create a new document." ma:contentTypeScope="" ma:versionID="023db38e8d14c4dbe3b37877581d3f3d">
  <xsd:schema xmlns:xsd="http://www.w3.org/2001/XMLSchema" xmlns:xs="http://www.w3.org/2001/XMLSchema" xmlns:p="http://schemas.microsoft.com/office/2006/metadata/properties" xmlns:ns2="50479799-2424-4b5d-965b-79b37d9e2562" xmlns:ns3="057de4a3-f65f-4ada-9029-8f899f8b4cfa" targetNamespace="http://schemas.microsoft.com/office/2006/metadata/properties" ma:root="true" ma:fieldsID="db699d0a0c6c0505c4bd2fa7ecd5bc6d" ns2:_="" ns3:_="">
    <xsd:import namespace="50479799-2424-4b5d-965b-79b37d9e2562"/>
    <xsd:import namespace="057de4a3-f65f-4ada-9029-8f899f8b4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79799-2424-4b5d-965b-79b37d9e2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dfc5bd-7548-4da3-88b9-a27bb96bf5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de4a3-f65f-4ada-9029-8f899f8b4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d0d6df-2989-41d9-a983-882fb090fea3}" ma:internalName="TaxCatchAll" ma:showField="CatchAllData" ma:web="057de4a3-f65f-4ada-9029-8f899f8b4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723E4C-D9FC-4C24-BCAA-1A0BF7C3AA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27F4E4-5312-4AEF-A30E-8CC36D02F536}">
  <ds:schemaRefs>
    <ds:schemaRef ds:uri="http://schemas.microsoft.com/office/2006/metadata/properties"/>
    <ds:schemaRef ds:uri="http://schemas.microsoft.com/office/infopath/2007/PartnerControls"/>
    <ds:schemaRef ds:uri="50479799-2424-4b5d-965b-79b37d9e2562"/>
    <ds:schemaRef ds:uri="057de4a3-f65f-4ada-9029-8f899f8b4cfa"/>
  </ds:schemaRefs>
</ds:datastoreItem>
</file>

<file path=customXml/itemProps3.xml><?xml version="1.0" encoding="utf-8"?>
<ds:datastoreItem xmlns:ds="http://schemas.openxmlformats.org/officeDocument/2006/customXml" ds:itemID="{8422D96F-759E-4977-86F5-CCEA4B846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79799-2424-4b5d-965b-79b37d9e2562"/>
    <ds:schemaRef ds:uri="057de4a3-f65f-4ada-9029-8f899f8b4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TMBM Treasurer</dc:creator>
  <cp:keywords/>
  <dc:description/>
  <cp:lastModifiedBy>Kunkle, Priscilla</cp:lastModifiedBy>
  <cp:revision>26</cp:revision>
  <dcterms:created xsi:type="dcterms:W3CDTF">2026-08-21T21:18:00Z</dcterms:created>
  <dcterms:modified xsi:type="dcterms:W3CDTF">2026-08-21T22:33:00Z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0x01010094E1ACE461081748B7D8FE151E1D27B2</vt:lpwstr>
  </property>
  <property fmtid="{D5CDD505-2E9C-101B-9397-08002B2CF9AE}" pid="3" name="MediaServiceImageTags">
    <vt:lpwstr/>
  </property>
</Properties>
</file>